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64F96EE" w14:textId="55CAB0D4" w:rsidR="00802186" w:rsidRDefault="007A3200">
      <w:r>
        <w:rPr>
          <w:noProof/>
        </w:rPr>
        <w:drawing>
          <wp:inline distT="0" distB="0" distL="0" distR="0" wp14:anchorId="0275C9A1" wp14:editId="560AEDE1">
            <wp:extent cx="3407318" cy="713033"/>
            <wp:effectExtent l="0" t="0" r="317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1.PNG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7318" cy="713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E8629" w14:textId="052288BD" w:rsidR="007A3200" w:rsidRDefault="007A3200">
      <w:r>
        <w:t>1</w:t>
      </w:r>
      <w:r>
        <w:rPr>
          <w:rFonts w:hint="eastAsia"/>
        </w:rPr>
        <w:t>题详解</w:t>
      </w:r>
    </w:p>
    <w:p w14:paraId="18E46E83" w14:textId="0286F4C2" w:rsidR="007A3200" w:rsidRDefault="007A3200">
      <w:r>
        <w:rPr>
          <w:noProof/>
        </w:rPr>
        <w:drawing>
          <wp:inline distT="0" distB="0" distL="0" distR="0" wp14:anchorId="1A26831F" wp14:editId="51543999">
            <wp:extent cx="5312255" cy="800100"/>
            <wp:effectExtent l="0" t="0" r="317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711" cy="8637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687725" w14:textId="790CD567" w:rsidR="007A3200" w:rsidRDefault="007A3200">
      <w:r>
        <w:rPr>
          <w:rFonts w:hint="eastAsia"/>
        </w:rPr>
        <w:t>2题详解</w:t>
      </w:r>
    </w:p>
    <w:p w14:paraId="7C63C12F" w14:textId="67E7AE8A" w:rsidR="007A3200" w:rsidRDefault="007A3200">
      <w:r>
        <w:fldChar w:fldCharType="begin"/>
      </w:r>
      <w:r>
        <w:instrText xml:space="preserve"> INCLUDEPICTURE "C:\\Users\\18124\\Documents\\Tencent Files\\1812498663\\Image\\C2C\\C8C8FE3281AF1C7F0332FB5B91606A11.jpg" \* MERGEFORMATINET </w:instrText>
      </w:r>
      <w:r>
        <w:fldChar w:fldCharType="separate"/>
      </w:r>
      <w:r>
        <w:pict w14:anchorId="19C0CD9D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6" type="#_x0000_t75" alt="" style="width:289.35pt;height:43.75pt">
            <v:imagedata r:id="rId6" r:href="rId7"/>
          </v:shape>
        </w:pict>
      </w:r>
      <w:r>
        <w:fldChar w:fldCharType="end"/>
      </w:r>
    </w:p>
    <w:p w14:paraId="3E1FDDF7" w14:textId="316CF5BC" w:rsidR="007A3200" w:rsidRDefault="007A3200">
      <w:r>
        <w:rPr>
          <w:rFonts w:hint="eastAsia"/>
        </w:rPr>
        <w:t>3题详解</w:t>
      </w:r>
    </w:p>
    <w:p w14:paraId="3C1C0377" w14:textId="11181018" w:rsidR="007A3200" w:rsidRDefault="007A3200">
      <w:r>
        <w:t>由于当X≥Y时，U=X，V=Y；当X＜Y时，U=Y，V=X，则UV=max{X，Y}min{X，Y}=XY，又因为随机变量X与y相互独立，所以E(UV)=E(max{X，Y}min{X，Y})=E(XY)=E(X)E(Y)，故应选B。</w:t>
      </w:r>
    </w:p>
    <w:p w14:paraId="632E2004" w14:textId="6F94ABBF" w:rsidR="007A3200" w:rsidRDefault="007A3200">
      <w:r>
        <w:t>4</w:t>
      </w:r>
      <w:r>
        <w:rPr>
          <w:rFonts w:hint="eastAsia"/>
        </w:rPr>
        <w:t>题详解</w:t>
      </w:r>
    </w:p>
    <w:p w14:paraId="358DA87C" w14:textId="2D76FAC6" w:rsidR="007A3200" w:rsidRDefault="007A3200">
      <w:r>
        <w:t>由已知，F（x）是严格单调增函数，且F（μ）＝1/2，故P{Y≤1/2}＝P{F（x）≤1/2}＝P{</w:t>
      </w:r>
      <w:proofErr w:type="spellStart"/>
      <w:r>
        <w:t>x≤μ</w:t>
      </w:r>
      <w:proofErr w:type="spellEnd"/>
      <w:r>
        <w:t>}＝F（μ）＝1/2，即其值与参数μ和σ均无关。</w:t>
      </w:r>
    </w:p>
    <w:p w14:paraId="487F4017" w14:textId="51AF54B4" w:rsidR="007A3200" w:rsidRDefault="007A3200">
      <w:r>
        <w:rPr>
          <w:rFonts w:hint="eastAsia"/>
        </w:rPr>
        <w:t>5题详解</w:t>
      </w:r>
    </w:p>
    <w:p w14:paraId="4E515BBA" w14:textId="411F56C0" w:rsidR="007A3200" w:rsidRDefault="007A3200">
      <w:r>
        <w:rPr>
          <w:rFonts w:hint="eastAsia"/>
        </w:rPr>
        <w:t>应该为“n</w:t>
      </w:r>
      <w:proofErr w:type="gramStart"/>
      <w:r>
        <w:rPr>
          <w:rFonts w:hint="eastAsia"/>
        </w:rPr>
        <w:t>个</w:t>
      </w:r>
      <w:proofErr w:type="gramEnd"/>
      <w:r>
        <w:rPr>
          <w:rFonts w:hint="eastAsia"/>
        </w:rPr>
        <w:t>相互独立的随机变量”</w:t>
      </w:r>
    </w:p>
    <w:p w14:paraId="6A4FE83A" w14:textId="5C7BFD3E" w:rsidR="00810E84" w:rsidRDefault="00810E84">
      <w:r>
        <w:rPr>
          <w:rFonts w:hint="eastAsia"/>
        </w:rPr>
        <w:t>6题详解</w:t>
      </w:r>
    </w:p>
    <w:p w14:paraId="1BAF1CCD" w14:textId="466333DE" w:rsidR="00810E84" w:rsidRDefault="00810E84">
      <w:pPr>
        <w:rPr>
          <w:rFonts w:hint="eastAsia"/>
        </w:rPr>
      </w:pPr>
      <w:r>
        <w:t>[解析] D(2X-Y+1)=4D(X)+D(Y)-4Cov(X，Y)    由X～U(0，3)， </w:t>
      </w:r>
      <w:r>
        <w:t>D(X)=3/4</w:t>
      </w:r>
      <w:r>
        <w:t>   Y～P(2)，D(Y)=2    所以D(2X-Y+1)=4D(X)+D(Y)-4Cov(X，Y)=9，选C．</w:t>
      </w:r>
    </w:p>
    <w:p w14:paraId="520C9AD1" w14:textId="336EEA4D" w:rsidR="007A3200" w:rsidRDefault="00810E84">
      <w:r>
        <w:t>7</w:t>
      </w:r>
      <w:r w:rsidR="007A3200">
        <w:rPr>
          <w:rFonts w:hint="eastAsia"/>
        </w:rPr>
        <w:t>题详解</w:t>
      </w:r>
    </w:p>
    <w:p w14:paraId="5C78C267" w14:textId="4F0EBD2C" w:rsidR="007A3200" w:rsidRDefault="00810E84">
      <w:r>
        <w:t>E(X</w:t>
      </w:r>
      <w:r w:rsidRPr="00810E84">
        <w:rPr>
          <w:vertAlign w:val="superscript"/>
        </w:rPr>
        <w:t>2</w:t>
      </w:r>
      <w:r>
        <w:t>)=DX+(EX)</w:t>
      </w:r>
      <w:r w:rsidRPr="00810E84">
        <w:rPr>
          <w:vertAlign w:val="superscript"/>
        </w:rPr>
        <w:t>2</w:t>
      </w:r>
      <w:r>
        <w:t>=3+22=7，E(XY)=EX．EY=2×1=2</w:t>
      </w:r>
      <w:r>
        <w:br/>
        <w:t>∴E[X(X+Y-2)]=E(X</w:t>
      </w:r>
      <w:r w:rsidRPr="00810E84">
        <w:rPr>
          <w:vertAlign w:val="superscript"/>
        </w:rPr>
        <w:t>2</w:t>
      </w:r>
      <w:r>
        <w:t>+XY-2X)=E(X</w:t>
      </w:r>
      <w:r w:rsidRPr="00810E84">
        <w:rPr>
          <w:vertAlign w:val="superscript"/>
        </w:rPr>
        <w:t>2</w:t>
      </w:r>
      <w:r>
        <w:t>)+E(XY)-2E(X)=7+2-2×2=5．</w:t>
      </w:r>
    </w:p>
    <w:p w14:paraId="037C2E62" w14:textId="3CF18C7A" w:rsidR="00810E84" w:rsidRDefault="00810E84">
      <w:r>
        <w:rPr>
          <w:rFonts w:hint="eastAsia"/>
        </w:rPr>
        <w:t>8题详解</w:t>
      </w:r>
    </w:p>
    <w:p w14:paraId="19A6EDE7" w14:textId="624D2593" w:rsidR="00810E84" w:rsidRDefault="00810E84">
      <w:pPr>
        <w:rPr>
          <w:rFonts w:hint="eastAsia"/>
        </w:rPr>
      </w:pPr>
      <w:r>
        <w:fldChar w:fldCharType="begin"/>
      </w:r>
      <w:r>
        <w:instrText xml:space="preserve"> INCLUDEPICTURE "C:\\Users\\18124\\Documents\\Tencent Files\\1812498663\\Image\\C2C\\977E09937AB05A1928E6F625B1194BF9.jpg" \* MERGEFORMATINET </w:instrText>
      </w:r>
      <w:r>
        <w:fldChar w:fldCharType="separate"/>
      </w:r>
      <w:r>
        <w:pict w14:anchorId="1B2E834A">
          <v:shape id="_x0000_i1032" type="#_x0000_t75" alt="" style="width:319.35pt;height:46.4pt">
            <v:imagedata r:id="rId8" r:href="rId9" cropbottom="33243f" cropleft="1034f"/>
          </v:shape>
        </w:pict>
      </w:r>
      <w:r>
        <w:fldChar w:fldCharType="end"/>
      </w:r>
    </w:p>
    <w:p w14:paraId="5B5654A7" w14:textId="116895BD" w:rsidR="00810E84" w:rsidRDefault="00364EB1">
      <w:r>
        <w:rPr>
          <w:rFonts w:hint="eastAsia"/>
        </w:rPr>
        <w:t>9题详解（n</w:t>
      </w:r>
      <w:r>
        <w:t>=4</w:t>
      </w:r>
      <w:r>
        <w:rPr>
          <w:rFonts w:hint="eastAsia"/>
        </w:rPr>
        <w:t>代入即可）</w:t>
      </w:r>
    </w:p>
    <w:p w14:paraId="74451BF8" w14:textId="47C316FB" w:rsidR="00364EB1" w:rsidRDefault="00364EB1">
      <w:r>
        <w:rPr>
          <w:rFonts w:hint="eastAsia"/>
          <w:noProof/>
        </w:rPr>
        <w:drawing>
          <wp:inline distT="0" distB="0" distL="0" distR="0" wp14:anchorId="1C8B88F2" wp14:editId="6C27A3C8">
            <wp:extent cx="4185557" cy="2025757"/>
            <wp:effectExtent l="0" t="0" r="5715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1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2354" cy="2033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5879B" w14:textId="7CE7C433" w:rsidR="00364EB1" w:rsidRDefault="00364EB1">
      <w:r>
        <w:rPr>
          <w:rFonts w:hint="eastAsia"/>
        </w:rPr>
        <w:lastRenderedPageBreak/>
        <w:t>1</w:t>
      </w:r>
      <w:r>
        <w:t>0</w:t>
      </w:r>
      <w:r>
        <w:rPr>
          <w:rFonts w:hint="eastAsia"/>
        </w:rPr>
        <w:t>题详解</w:t>
      </w:r>
    </w:p>
    <w:p w14:paraId="625ED9B4" w14:textId="72A95306" w:rsidR="00364EB1" w:rsidRDefault="00364EB1">
      <w:r>
        <w:fldChar w:fldCharType="begin"/>
      </w:r>
      <w:r>
        <w:instrText xml:space="preserve"> INCLUDEPICTURE "C:\\Users\\18124\\Documents\\Tencent Files\\1812498663\\Image\\C2C\\FAC0743C7C6AF62038D8A425FE15E967.jpg" \* MERGEFORMATINET </w:instrText>
      </w:r>
      <w:r>
        <w:fldChar w:fldCharType="separate"/>
      </w:r>
      <w:r>
        <w:pict w14:anchorId="2E4A4751">
          <v:shape id="_x0000_i1056" type="#_x0000_t75" alt="" style="width:381.65pt;height:499.15pt">
            <v:imagedata r:id="rId11" r:href="rId12"/>
          </v:shape>
        </w:pict>
      </w:r>
      <w:r>
        <w:fldChar w:fldCharType="end"/>
      </w:r>
    </w:p>
    <w:p w14:paraId="64E2F27B" w14:textId="14A854B7" w:rsidR="00364EB1" w:rsidRDefault="00364EB1">
      <w:r>
        <w:rPr>
          <w:rFonts w:hint="eastAsia"/>
        </w:rPr>
        <w:t>选c</w:t>
      </w:r>
    </w:p>
    <w:p w14:paraId="18C6A71B" w14:textId="47B94D04" w:rsidR="00364EB1" w:rsidRDefault="00364EB1">
      <w:r>
        <w:rPr>
          <w:rFonts w:hint="eastAsia"/>
          <w:noProof/>
        </w:rPr>
        <w:drawing>
          <wp:inline distT="0" distB="0" distL="0" distR="0" wp14:anchorId="2B99FFE7" wp14:editId="36E69A46">
            <wp:extent cx="5274310" cy="1229995"/>
            <wp:effectExtent l="0" t="0" r="2540" b="825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1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C6746" w14:textId="4EFE96EF" w:rsidR="00364EB1" w:rsidRDefault="00364EB1">
      <w:r>
        <w:rPr>
          <w:rFonts w:hint="eastAsia"/>
        </w:rPr>
        <w:t>1题详解</w:t>
      </w:r>
    </w:p>
    <w:p w14:paraId="17F11C9A" w14:textId="5632F9F5" w:rsidR="00364EB1" w:rsidRDefault="00364EB1">
      <w:r>
        <w:rPr>
          <w:rFonts w:hint="eastAsia"/>
          <w:noProof/>
        </w:rPr>
        <w:lastRenderedPageBreak/>
        <w:drawing>
          <wp:inline distT="0" distB="0" distL="0" distR="0" wp14:anchorId="1EC76647" wp14:editId="2EBAFAC4">
            <wp:extent cx="5274310" cy="987327"/>
            <wp:effectExtent l="0" t="0" r="2540" b="381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ED29870A9024B502DAE28B726E49DB47.jpg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1518"/>
                    <a:stretch/>
                  </pic:blipFill>
                  <pic:spPr bwMode="auto">
                    <a:xfrm>
                      <a:off x="0" y="0"/>
                      <a:ext cx="5274310" cy="9873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AC1427" w14:textId="50F6E6C1" w:rsidR="00364EB1" w:rsidRDefault="00364EB1">
      <w:r>
        <w:rPr>
          <w:rFonts w:hint="eastAsia"/>
        </w:rPr>
        <w:t>2题详解</w:t>
      </w:r>
    </w:p>
    <w:p w14:paraId="2AFF5CB8" w14:textId="475849F1" w:rsidR="00364EB1" w:rsidRDefault="00364EB1">
      <w:r>
        <w:rPr>
          <w:rFonts w:hint="eastAsia"/>
          <w:noProof/>
        </w:rPr>
        <w:drawing>
          <wp:inline distT="0" distB="0" distL="0" distR="0" wp14:anchorId="47F871F3" wp14:editId="3D858BFD">
            <wp:extent cx="5274310" cy="1026597"/>
            <wp:effectExtent l="0" t="0" r="2540" b="254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A36ECA530D894D230FE70FE3A92719B3.jpg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9217"/>
                    <a:stretch/>
                  </pic:blipFill>
                  <pic:spPr bwMode="auto">
                    <a:xfrm>
                      <a:off x="0" y="0"/>
                      <a:ext cx="5274310" cy="10265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198502" w14:textId="2AB776D7" w:rsidR="00364EB1" w:rsidRDefault="00364EB1">
      <w:r>
        <w:rPr>
          <w:rFonts w:hint="eastAsia"/>
        </w:rPr>
        <w:t>3题详解</w:t>
      </w:r>
    </w:p>
    <w:p w14:paraId="5B56D21F" w14:textId="30637699" w:rsidR="00364EB1" w:rsidRDefault="00364EB1">
      <w:r>
        <w:rPr>
          <w:rFonts w:hint="eastAsia"/>
          <w:noProof/>
        </w:rPr>
        <w:drawing>
          <wp:inline distT="0" distB="0" distL="0" distR="0" wp14:anchorId="06264AA1" wp14:editId="529B71A4">
            <wp:extent cx="4785122" cy="2315822"/>
            <wp:effectExtent l="0" t="0" r="0" b="889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74FF6F9C95D076B095D8559C8BA374B7.jpg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55" t="17074" r="5017"/>
                    <a:stretch/>
                  </pic:blipFill>
                  <pic:spPr bwMode="auto">
                    <a:xfrm>
                      <a:off x="0" y="0"/>
                      <a:ext cx="4785276" cy="23158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C99323" w14:textId="1BF78192" w:rsidR="00364EB1" w:rsidRDefault="00364EB1">
      <w:r>
        <w:rPr>
          <w:rFonts w:hint="eastAsia"/>
        </w:rPr>
        <w:t>故|</w:t>
      </w:r>
      <w:r w:rsidR="00A07E67">
        <w:rPr>
          <w:rFonts w:hint="eastAsia"/>
        </w:rPr>
        <w:t>p</w:t>
      </w:r>
      <w:r w:rsidR="00A07E67">
        <w:t>|</w:t>
      </w:r>
      <w:r w:rsidR="00A07E67">
        <w:rPr>
          <w:rFonts w:hint="eastAsia"/>
        </w:rPr>
        <w:t>为1</w:t>
      </w:r>
    </w:p>
    <w:p w14:paraId="01328886" w14:textId="4BA9A8CE" w:rsidR="00A07E67" w:rsidRDefault="00A07E67">
      <w:r>
        <w:rPr>
          <w:rFonts w:hint="eastAsia"/>
        </w:rPr>
        <w:t>4题详解</w:t>
      </w:r>
    </w:p>
    <w:p w14:paraId="46BDCA1E" w14:textId="7E36191F" w:rsidR="00A07E67" w:rsidRDefault="00A07E67">
      <w:r>
        <w:rPr>
          <w:rFonts w:hint="eastAsia"/>
          <w:noProof/>
        </w:rPr>
        <w:drawing>
          <wp:inline distT="0" distB="0" distL="0" distR="0" wp14:anchorId="008FA09B" wp14:editId="74F1E048">
            <wp:extent cx="2743564" cy="3180766"/>
            <wp:effectExtent l="0" t="0" r="0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C7A436EE054E86A5CBDC662ED842B41D.jpg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48" t="31076" r="5089" b="17845"/>
                    <a:stretch/>
                  </pic:blipFill>
                  <pic:spPr bwMode="auto">
                    <a:xfrm>
                      <a:off x="0" y="0"/>
                      <a:ext cx="2759409" cy="31991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6EBAE9" w14:textId="7FD526CF" w:rsidR="00A07E67" w:rsidRDefault="00A07E67">
      <w:r>
        <w:rPr>
          <w:rFonts w:hint="eastAsia"/>
        </w:rPr>
        <w:lastRenderedPageBreak/>
        <w:t>5题详解</w:t>
      </w:r>
    </w:p>
    <w:p w14:paraId="2F3EC697" w14:textId="58AE20C6" w:rsidR="00A07E67" w:rsidRDefault="00A07E67">
      <w:r>
        <w:rPr>
          <w:rFonts w:hint="eastAsia"/>
          <w:noProof/>
        </w:rPr>
        <w:drawing>
          <wp:inline distT="0" distB="0" distL="0" distR="0" wp14:anchorId="357B41F1" wp14:editId="2C5BCC02">
            <wp:extent cx="5274310" cy="124523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12444A9BB8990A27888D4911E0B7A842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C20AD" w14:textId="4555A80F" w:rsidR="00A07E67" w:rsidRDefault="00A07E67">
      <w:r>
        <w:rPr>
          <w:rFonts w:hint="eastAsia"/>
        </w:rPr>
        <w:t>6题详解（最后一行为&gt;）</w:t>
      </w:r>
    </w:p>
    <w:p w14:paraId="6229AEF6" w14:textId="4E1AAB47" w:rsidR="00A07E67" w:rsidRDefault="00A07E67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140381C0" wp14:editId="6747B386">
            <wp:extent cx="5274310" cy="1953260"/>
            <wp:effectExtent l="0" t="0" r="2540" b="889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1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01CE4" w14:textId="77777777" w:rsidR="00A07E67" w:rsidRDefault="00A07E67"/>
    <w:p w14:paraId="5D4A6C07" w14:textId="0187CAEA" w:rsidR="00A07E67" w:rsidRDefault="00A07E67">
      <w:pPr>
        <w:rPr>
          <w:rFonts w:hint="eastAsia"/>
        </w:rPr>
      </w:pPr>
      <w:r>
        <w:rPr>
          <w:rFonts w:hint="eastAsia"/>
        </w:rPr>
        <w:t>三</w:t>
      </w:r>
    </w:p>
    <w:p w14:paraId="70C613FB" w14:textId="22EBCEA5" w:rsidR="00A07E67" w:rsidRDefault="00A07E67">
      <w:r>
        <w:rPr>
          <w:rFonts w:hint="eastAsia"/>
          <w:noProof/>
        </w:rPr>
        <w:drawing>
          <wp:inline distT="0" distB="0" distL="0" distR="0" wp14:anchorId="78FA52C5" wp14:editId="200A5669">
            <wp:extent cx="2846070" cy="4122483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5EEBDB75BCAA58FD58FD77E35C6CD389.jpg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22" t="28068" r="5604" b="9301"/>
                    <a:stretch/>
                  </pic:blipFill>
                  <pic:spPr bwMode="auto">
                    <a:xfrm>
                      <a:off x="0" y="0"/>
                      <a:ext cx="2852814" cy="41322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635998" w14:textId="47A1AFB8" w:rsidR="00A07E67" w:rsidRDefault="00A07E67">
      <w:r>
        <w:rPr>
          <w:rFonts w:hint="eastAsia"/>
          <w:noProof/>
        </w:rPr>
        <w:lastRenderedPageBreak/>
        <w:drawing>
          <wp:inline distT="0" distB="0" distL="0" distR="0" wp14:anchorId="49E0BB90" wp14:editId="482FC0CD">
            <wp:extent cx="2647834" cy="528314"/>
            <wp:effectExtent l="0" t="0" r="635" b="571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E8F2275F1B37E5EC128664E7583B58D7.jpg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13" t="51836" r="17566" b="40441"/>
                    <a:stretch/>
                  </pic:blipFill>
                  <pic:spPr bwMode="auto">
                    <a:xfrm>
                      <a:off x="0" y="0"/>
                      <a:ext cx="2923995" cy="5834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DEFAD1" w14:textId="04DB62DE" w:rsidR="00A07E67" w:rsidRDefault="00A07E67">
      <w:r>
        <w:rPr>
          <w:rFonts w:hint="eastAsia"/>
        </w:rPr>
        <w:t>四．</w:t>
      </w:r>
    </w:p>
    <w:p w14:paraId="6F6C8ADB" w14:textId="7BE857CD" w:rsidR="00A07E67" w:rsidRDefault="00ED0617">
      <w:r>
        <w:rPr>
          <w:rFonts w:hint="eastAsia"/>
          <w:noProof/>
        </w:rPr>
        <w:drawing>
          <wp:inline distT="0" distB="0" distL="0" distR="0" wp14:anchorId="5487EC93" wp14:editId="168B5FD6">
            <wp:extent cx="5116420" cy="2460236"/>
            <wp:effectExtent l="0" t="0" r="8255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1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6420" cy="2460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D431E" w14:textId="53D067D1" w:rsidR="00ED0617" w:rsidRDefault="00ED0617">
      <w:r>
        <w:rPr>
          <w:rFonts w:hint="eastAsia"/>
          <w:noProof/>
        </w:rPr>
        <w:drawing>
          <wp:inline distT="0" distB="0" distL="0" distR="0" wp14:anchorId="60419CF3" wp14:editId="33656495">
            <wp:extent cx="4087693" cy="1208346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2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7693" cy="1208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BA5E6" w14:textId="5341342C" w:rsidR="00ED0617" w:rsidRDefault="00ED0617">
      <w:r>
        <w:rPr>
          <w:rFonts w:hint="eastAsia"/>
          <w:noProof/>
        </w:rPr>
        <w:lastRenderedPageBreak/>
        <w:drawing>
          <wp:inline distT="0" distB="0" distL="0" distR="0" wp14:anchorId="71C7A095" wp14:editId="7F113C3F">
            <wp:extent cx="5274310" cy="5264785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3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6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B5C6C" w14:textId="1752D1E1" w:rsidR="00ED0617" w:rsidRDefault="006D764E">
      <w:r>
        <w:rPr>
          <w:rFonts w:hint="eastAsia"/>
          <w:noProof/>
        </w:rPr>
        <w:drawing>
          <wp:inline distT="0" distB="0" distL="0" distR="0" wp14:anchorId="449F6012" wp14:editId="32703FF8">
            <wp:extent cx="5043805" cy="1183671"/>
            <wp:effectExtent l="0" t="0" r="4445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516A1E2B98D3535E67C530CD98657DDD.jpg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61" t="35167" b="31849"/>
                    <a:stretch/>
                  </pic:blipFill>
                  <pic:spPr bwMode="auto">
                    <a:xfrm>
                      <a:off x="0" y="0"/>
                      <a:ext cx="5044290" cy="11837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4A74D6" w14:textId="3832E5AE" w:rsidR="006D764E" w:rsidRDefault="00BF03E5">
      <w:r>
        <w:rPr>
          <w:rFonts w:hint="eastAsia"/>
        </w:rPr>
        <w:t>五．</w:t>
      </w:r>
    </w:p>
    <w:p w14:paraId="13A21EF4" w14:textId="1DBEC28D" w:rsidR="00BF03E5" w:rsidRDefault="00BF03E5">
      <w:r>
        <w:rPr>
          <w:rFonts w:hint="eastAsia"/>
          <w:noProof/>
        </w:rPr>
        <w:lastRenderedPageBreak/>
        <w:drawing>
          <wp:inline distT="0" distB="0" distL="0" distR="0" wp14:anchorId="681CBC49" wp14:editId="0CCC895F">
            <wp:extent cx="5007560" cy="5154521"/>
            <wp:effectExtent l="0" t="0" r="3175" b="825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1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7560" cy="5154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A682D" w14:textId="684544CD" w:rsidR="00BF03E5" w:rsidRDefault="00BF03E5">
      <w:r>
        <w:rPr>
          <w:rFonts w:hint="eastAsia"/>
        </w:rPr>
        <w:t>六</w:t>
      </w:r>
    </w:p>
    <w:p w14:paraId="446D4E1B" w14:textId="32A91D7B" w:rsidR="00BF03E5" w:rsidRDefault="002C7A13">
      <w:r>
        <w:rPr>
          <w:rFonts w:hint="eastAsia"/>
          <w:noProof/>
        </w:rPr>
        <w:drawing>
          <wp:inline distT="0" distB="0" distL="0" distR="0" wp14:anchorId="25F7E20C" wp14:editId="7521F461">
            <wp:extent cx="4924425" cy="885825"/>
            <wp:effectExtent l="0" t="0" r="9525" b="952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EE0F48C76DFCAC54F0B2C9808FE73E4D.jp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88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CD56C" w14:textId="54E4D766" w:rsidR="002C7A13" w:rsidRDefault="002C7A13">
      <w:r>
        <w:rPr>
          <w:rFonts w:hint="eastAsia"/>
          <w:noProof/>
        </w:rPr>
        <w:drawing>
          <wp:inline distT="0" distB="0" distL="0" distR="0" wp14:anchorId="0F204DC4" wp14:editId="0A75665E">
            <wp:extent cx="4695825" cy="2133600"/>
            <wp:effectExtent l="0" t="0" r="9525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AFCB29CEE78A32482D86ADE37A504140.jp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8472F" w14:textId="54841F5E" w:rsidR="002C7A13" w:rsidRDefault="002C7A13">
      <w:r>
        <w:rPr>
          <w:rFonts w:hint="eastAsia"/>
        </w:rPr>
        <w:lastRenderedPageBreak/>
        <w:t>七</w:t>
      </w:r>
    </w:p>
    <w:p w14:paraId="6BB43AA1" w14:textId="165BC03B" w:rsidR="002C7A13" w:rsidRDefault="002C7A13">
      <w:r>
        <w:rPr>
          <w:rFonts w:hint="eastAsia"/>
          <w:noProof/>
        </w:rPr>
        <w:drawing>
          <wp:inline distT="0" distB="0" distL="0" distR="0" wp14:anchorId="6B76D74C" wp14:editId="1A610078">
            <wp:extent cx="5274310" cy="5177155"/>
            <wp:effectExtent l="0" t="0" r="2540" b="444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1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7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A5998" w14:textId="1DE36408" w:rsidR="002C7A13" w:rsidRDefault="002C7A13">
      <w:r>
        <w:rPr>
          <w:rFonts w:hint="eastAsia"/>
          <w:noProof/>
        </w:rPr>
        <w:drawing>
          <wp:inline distT="0" distB="0" distL="0" distR="0" wp14:anchorId="0A81C747" wp14:editId="467F54C2">
            <wp:extent cx="5274310" cy="286258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2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13A4F" w14:textId="5020B824" w:rsidR="002C7A13" w:rsidRDefault="002C7A13">
      <w:r>
        <w:rPr>
          <w:rFonts w:hint="eastAsia"/>
          <w:noProof/>
        </w:rPr>
        <w:lastRenderedPageBreak/>
        <w:drawing>
          <wp:inline distT="0" distB="0" distL="0" distR="0" wp14:anchorId="08B69BAA" wp14:editId="5C0BEA19">
            <wp:extent cx="5274310" cy="3846195"/>
            <wp:effectExtent l="0" t="0" r="2540" b="190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3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52EF9" w14:textId="0743BC97" w:rsidR="002C7A13" w:rsidRDefault="002C7A13">
      <w:r>
        <w:rPr>
          <w:rFonts w:hint="eastAsia"/>
        </w:rPr>
        <w:t>八</w:t>
      </w:r>
    </w:p>
    <w:p w14:paraId="4CA6AECB" w14:textId="2754683C" w:rsidR="002C7A13" w:rsidRDefault="002C7A13">
      <w:r>
        <w:rPr>
          <w:rFonts w:hint="eastAsia"/>
          <w:noProof/>
        </w:rPr>
        <w:drawing>
          <wp:inline distT="0" distB="0" distL="0" distR="0" wp14:anchorId="21483C65" wp14:editId="70B33DBD">
            <wp:extent cx="5274310" cy="4323080"/>
            <wp:effectExtent l="0" t="0" r="2540" b="127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4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2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F80EA" w14:textId="5CF7B528" w:rsidR="002C7A13" w:rsidRPr="007A3200" w:rsidRDefault="002C7A13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 wp14:anchorId="25EDA00A" wp14:editId="414E9E19">
            <wp:extent cx="5274310" cy="101219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5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2C7A13" w:rsidRPr="007A320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7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D5D9B"/>
    <w:rsid w:val="002C7A13"/>
    <w:rsid w:val="00364EB1"/>
    <w:rsid w:val="005D5D9B"/>
    <w:rsid w:val="006D764E"/>
    <w:rsid w:val="007A3200"/>
    <w:rsid w:val="00802186"/>
    <w:rsid w:val="00810E84"/>
    <w:rsid w:val="00A07E67"/>
    <w:rsid w:val="00BF03E5"/>
    <w:rsid w:val="00ED06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C54A1A8"/>
  <w15:chartTrackingRefBased/>
  <w15:docId w15:val="{A917E72D-D245-4F8F-AA72-CB849E46144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webSettings" Target="webSettings.xml"/><Relationship Id="rId21" Type="http://schemas.openxmlformats.org/officeDocument/2006/relationships/image" Target="media/image15.jpeg"/><Relationship Id="rId34" Type="http://schemas.openxmlformats.org/officeDocument/2006/relationships/fontTable" Target="fontTable.xml"/><Relationship Id="rId7" Type="http://schemas.openxmlformats.org/officeDocument/2006/relationships/image" Target="../Documents/Tencent%20Files/1812498663/Image/C2C/C8C8FE3281AF1C7F0332FB5B91606A11.jpg" TargetMode="External"/><Relationship Id="rId12" Type="http://schemas.openxmlformats.org/officeDocument/2006/relationships/image" Target="../Documents/Tencent%20Files/1812498663/Image/C2C/FAC0743C7C6AF62038D8A425FE15E967.jpg" TargetMode="External"/><Relationship Id="rId17" Type="http://schemas.openxmlformats.org/officeDocument/2006/relationships/image" Target="media/image11.jpeg"/><Relationship Id="rId25" Type="http://schemas.openxmlformats.org/officeDocument/2006/relationships/image" Target="media/image19.jpeg"/><Relationship Id="rId33" Type="http://schemas.openxmlformats.org/officeDocument/2006/relationships/image" Target="media/image27.PNG"/><Relationship Id="rId2" Type="http://schemas.openxmlformats.org/officeDocument/2006/relationships/settings" Target="settings.xml"/><Relationship Id="rId16" Type="http://schemas.openxmlformats.org/officeDocument/2006/relationships/image" Target="media/image10.jpg"/><Relationship Id="rId20" Type="http://schemas.openxmlformats.org/officeDocument/2006/relationships/image" Target="media/image14.jpeg"/><Relationship Id="rId29" Type="http://schemas.openxmlformats.org/officeDocument/2006/relationships/image" Target="media/image23.PN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6.jpe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5" Type="http://schemas.openxmlformats.org/officeDocument/2006/relationships/image" Target="media/image2.jpeg"/><Relationship Id="rId15" Type="http://schemas.openxmlformats.org/officeDocument/2006/relationships/image" Target="media/image9.jpeg"/><Relationship Id="rId23" Type="http://schemas.openxmlformats.org/officeDocument/2006/relationships/image" Target="media/image17.PNG"/><Relationship Id="rId28" Type="http://schemas.openxmlformats.org/officeDocument/2006/relationships/image" Target="media/image22.jp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image" Target="media/image1.PNG"/><Relationship Id="rId9" Type="http://schemas.openxmlformats.org/officeDocument/2006/relationships/image" Target="../Documents/Tencent%20Files/1812498663/Image/C2C/977E09937AB05A1928E6F625B1194BF9.jpg" TargetMode="External"/><Relationship Id="rId14" Type="http://schemas.openxmlformats.org/officeDocument/2006/relationships/image" Target="media/image8.jpeg"/><Relationship Id="rId22" Type="http://schemas.openxmlformats.org/officeDocument/2006/relationships/image" Target="media/image16.PNG"/><Relationship Id="rId27" Type="http://schemas.openxmlformats.org/officeDocument/2006/relationships/image" Target="media/image21.jpg"/><Relationship Id="rId30" Type="http://schemas.openxmlformats.org/officeDocument/2006/relationships/image" Target="media/image24.PNG"/><Relationship Id="rId35" Type="http://schemas.openxmlformats.org/officeDocument/2006/relationships/theme" Target="theme/theme1.xml"/><Relationship Id="rId8" Type="http://schemas.openxmlformats.org/officeDocument/2006/relationships/image" Target="media/image4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59</TotalTime>
  <Pages>10</Pages>
  <Words>326</Words>
  <Characters>711</Characters>
  <Application>Microsoft Office Word</Application>
  <DocSecurity>0</DocSecurity>
  <Lines>37</Lines>
  <Paragraphs>31</Paragraphs>
  <ScaleCrop>false</ScaleCrop>
  <Company/>
  <LinksUpToDate>false</LinksUpToDate>
  <CharactersWithSpaces>1006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18124</dc:creator>
  <cp:keywords/>
  <dc:description/>
  <cp:lastModifiedBy>18124</cp:lastModifiedBy>
  <cp:revision>5</cp:revision>
  <dcterms:created xsi:type="dcterms:W3CDTF">2022-11-22T02:24:00Z</dcterms:created>
  <dcterms:modified xsi:type="dcterms:W3CDTF">2022-11-22T03:23:00Z</dcterms:modified>
</cp:coreProperties>
</file>